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11" w:rsidRPr="00431611" w:rsidRDefault="00431611" w:rsidP="005A156B">
      <w:pPr>
        <w:tabs>
          <w:tab w:val="left" w:pos="68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A156B">
        <w:rPr>
          <w:rFonts w:ascii="Times New Roman" w:hAnsi="Times New Roman"/>
          <w:b/>
          <w:sz w:val="24"/>
          <w:szCs w:val="24"/>
        </w:rPr>
        <w:t xml:space="preserve"> </w:t>
      </w:r>
    </w:p>
    <w:p w:rsidR="00431611" w:rsidRDefault="00431611" w:rsidP="00E66D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1611" w:rsidRDefault="00431611" w:rsidP="00E66D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429B" w:rsidRPr="00E66DB8" w:rsidRDefault="0034429B" w:rsidP="00E66D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DB8">
        <w:rPr>
          <w:rFonts w:ascii="Times New Roman" w:hAnsi="Times New Roman"/>
          <w:b/>
          <w:sz w:val="24"/>
          <w:szCs w:val="24"/>
        </w:rPr>
        <w:t>ПЛАН-ГРАФИК</w:t>
      </w:r>
    </w:p>
    <w:p w:rsidR="0034429B" w:rsidRPr="00E66DB8" w:rsidRDefault="00E66DB8" w:rsidP="00E7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DB8">
        <w:rPr>
          <w:rFonts w:ascii="Times New Roman" w:hAnsi="Times New Roman"/>
          <w:b/>
          <w:sz w:val="24"/>
          <w:szCs w:val="24"/>
        </w:rPr>
        <w:t>прохождения аттестации пе</w:t>
      </w:r>
      <w:r w:rsidR="00E76BDB">
        <w:rPr>
          <w:rFonts w:ascii="Times New Roman" w:hAnsi="Times New Roman"/>
          <w:b/>
          <w:sz w:val="24"/>
          <w:szCs w:val="24"/>
        </w:rPr>
        <w:t>дагогическими работниками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38EB">
        <w:rPr>
          <w:rFonts w:ascii="Times New Roman" w:hAnsi="Times New Roman"/>
          <w:b/>
          <w:sz w:val="24"/>
          <w:szCs w:val="24"/>
        </w:rPr>
        <w:t>МБОУ СШ№2</w:t>
      </w:r>
      <w:r w:rsidR="00B00A1E" w:rsidRPr="00E66DB8">
        <w:rPr>
          <w:rFonts w:ascii="Times New Roman" w:hAnsi="Times New Roman"/>
          <w:b/>
          <w:sz w:val="24"/>
          <w:szCs w:val="24"/>
        </w:rPr>
        <w:t xml:space="preserve"> </w:t>
      </w:r>
      <w:r w:rsidRPr="00E66DB8">
        <w:rPr>
          <w:rFonts w:ascii="Times New Roman" w:hAnsi="Times New Roman"/>
          <w:b/>
          <w:sz w:val="24"/>
          <w:szCs w:val="24"/>
        </w:rPr>
        <w:t>на первую и вы</w:t>
      </w:r>
      <w:r w:rsidR="00E76BDB">
        <w:rPr>
          <w:rFonts w:ascii="Times New Roman" w:hAnsi="Times New Roman"/>
          <w:b/>
          <w:sz w:val="24"/>
          <w:szCs w:val="24"/>
        </w:rPr>
        <w:t xml:space="preserve">сшую квалификационные категории, соответствие занимаемой должности </w:t>
      </w:r>
      <w:r w:rsidR="00110FC6" w:rsidRPr="00E66DB8">
        <w:rPr>
          <w:rFonts w:ascii="Times New Roman" w:hAnsi="Times New Roman"/>
          <w:b/>
          <w:sz w:val="24"/>
          <w:szCs w:val="24"/>
        </w:rPr>
        <w:t xml:space="preserve">на </w:t>
      </w:r>
      <w:r w:rsidR="00EA3848">
        <w:rPr>
          <w:rFonts w:ascii="Times New Roman" w:hAnsi="Times New Roman"/>
          <w:b/>
          <w:sz w:val="24"/>
          <w:szCs w:val="24"/>
        </w:rPr>
        <w:t xml:space="preserve">период </w:t>
      </w:r>
      <w:r w:rsidR="00110FC6" w:rsidRPr="00E66DB8">
        <w:rPr>
          <w:rFonts w:ascii="Times New Roman" w:hAnsi="Times New Roman"/>
          <w:b/>
          <w:sz w:val="24"/>
          <w:szCs w:val="24"/>
        </w:rPr>
        <w:t>20</w:t>
      </w:r>
      <w:r w:rsidR="00AA584B">
        <w:rPr>
          <w:rFonts w:ascii="Times New Roman" w:hAnsi="Times New Roman"/>
          <w:b/>
          <w:sz w:val="24"/>
          <w:szCs w:val="24"/>
        </w:rPr>
        <w:t>20</w:t>
      </w:r>
      <w:r w:rsidR="00110FC6" w:rsidRPr="00E66DB8">
        <w:rPr>
          <w:rFonts w:ascii="Times New Roman" w:hAnsi="Times New Roman"/>
          <w:b/>
          <w:sz w:val="24"/>
          <w:szCs w:val="24"/>
        </w:rPr>
        <w:t>-</w:t>
      </w:r>
      <w:r w:rsidR="00880380">
        <w:rPr>
          <w:rFonts w:ascii="Times New Roman" w:hAnsi="Times New Roman"/>
          <w:b/>
          <w:sz w:val="24"/>
          <w:szCs w:val="24"/>
        </w:rPr>
        <w:t>202</w:t>
      </w:r>
      <w:r w:rsidR="005A156B">
        <w:rPr>
          <w:rFonts w:ascii="Times New Roman" w:hAnsi="Times New Roman"/>
          <w:b/>
          <w:sz w:val="24"/>
          <w:szCs w:val="24"/>
        </w:rPr>
        <w:t>6</w:t>
      </w:r>
      <w:r w:rsidR="00724A39" w:rsidRPr="00E66DB8">
        <w:rPr>
          <w:rFonts w:ascii="Times New Roman" w:hAnsi="Times New Roman"/>
          <w:b/>
          <w:sz w:val="24"/>
          <w:szCs w:val="24"/>
        </w:rPr>
        <w:t xml:space="preserve"> учебные годы</w:t>
      </w:r>
    </w:p>
    <w:p w:rsidR="00F41FEA" w:rsidRPr="00F22E04" w:rsidRDefault="00F41FEA" w:rsidP="00F41FE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1"/>
        <w:tblW w:w="15900" w:type="dxa"/>
        <w:tblInd w:w="130" w:type="dxa"/>
        <w:tblLayout w:type="fixed"/>
        <w:tblLook w:val="00A0" w:firstRow="1" w:lastRow="0" w:firstColumn="1" w:lastColumn="0" w:noHBand="0" w:noVBand="0"/>
      </w:tblPr>
      <w:tblGrid>
        <w:gridCol w:w="742"/>
        <w:gridCol w:w="1985"/>
        <w:gridCol w:w="2582"/>
        <w:gridCol w:w="1075"/>
        <w:gridCol w:w="1016"/>
        <w:gridCol w:w="1527"/>
        <w:gridCol w:w="1864"/>
        <w:gridCol w:w="851"/>
        <w:gridCol w:w="852"/>
        <w:gridCol w:w="851"/>
        <w:gridCol w:w="850"/>
        <w:gridCol w:w="851"/>
        <w:gridCol w:w="854"/>
      </w:tblGrid>
      <w:tr w:rsidR="00F10FA1" w:rsidRPr="00F22E04" w:rsidTr="00F1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0"/>
        </w:trPr>
        <w:tc>
          <w:tcPr>
            <w:tcW w:w="682" w:type="dxa"/>
          </w:tcPr>
          <w:p w:rsidR="00F10FA1" w:rsidRDefault="00F10FA1" w:rsidP="004316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45" w:type="dxa"/>
          </w:tcPr>
          <w:p w:rsidR="00F10FA1" w:rsidRPr="00110FC6" w:rsidRDefault="00F10FA1" w:rsidP="004316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образовательной организации</w:t>
            </w:r>
          </w:p>
        </w:tc>
        <w:tc>
          <w:tcPr>
            <w:tcW w:w="2542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Ф.И.О.</w:t>
            </w:r>
          </w:p>
          <w:p w:rsidR="00F10FA1" w:rsidRPr="00110FC6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педагогического работника</w:t>
            </w:r>
          </w:p>
        </w:tc>
        <w:tc>
          <w:tcPr>
            <w:tcW w:w="1035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487" w:type="dxa"/>
          </w:tcPr>
          <w:p w:rsidR="00F10FA1" w:rsidRPr="00110FC6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Квалификационная</w:t>
            </w:r>
          </w:p>
          <w:p w:rsidR="00F10FA1" w:rsidRPr="00110FC6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824" w:type="dxa"/>
          </w:tcPr>
          <w:p w:rsidR="00F10FA1" w:rsidRPr="00110FC6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последней аттестации</w:t>
            </w:r>
          </w:p>
        </w:tc>
        <w:tc>
          <w:tcPr>
            <w:tcW w:w="811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2020-2021</w:t>
            </w:r>
          </w:p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2022-2023</w:t>
            </w:r>
          </w:p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Pr="00110FC6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2025-2026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Default="00F10FA1" w:rsidP="008416A6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</w:rPr>
            </w:pPr>
            <w:proofErr w:type="spellStart"/>
            <w:r w:rsidRPr="0031155C">
              <w:rPr>
                <w:rFonts w:ascii="Times New Roman" w:hAnsi="Times New Roman"/>
              </w:rPr>
              <w:t>Андреянова</w:t>
            </w:r>
            <w:proofErr w:type="spellEnd"/>
            <w:r w:rsidRPr="0031155C">
              <w:rPr>
                <w:rFonts w:ascii="Times New Roman" w:hAnsi="Times New Roman"/>
              </w:rPr>
              <w:t xml:space="preserve"> Марина </w:t>
            </w:r>
          </w:p>
          <w:p w:rsidR="00F10FA1" w:rsidRPr="0031155C" w:rsidRDefault="00F10FA1" w:rsidP="008416A6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</w:rPr>
            </w:pPr>
            <w:proofErr w:type="spellStart"/>
            <w:r w:rsidRPr="0031155C">
              <w:rPr>
                <w:rFonts w:ascii="Times New Roman" w:hAnsi="Times New Roman"/>
              </w:rPr>
              <w:t>Ювенальевна</w:t>
            </w:r>
            <w:proofErr w:type="spellEnd"/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15.11.2020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Быкова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Ирина Владимировна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8D7A88" w:rsidRDefault="00F10FA1" w:rsidP="008D7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28.12.20</w:t>
            </w: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Горшкова Татьяна Владимировна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21.04.2019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Елисеева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Ольга Александровна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946BF6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6BF6">
              <w:rPr>
                <w:rFonts w:ascii="Times New Roman" w:hAnsi="Times New Roman"/>
              </w:rPr>
              <w:t>Золина</w:t>
            </w:r>
            <w:proofErr w:type="spellEnd"/>
          </w:p>
          <w:p w:rsidR="00F10FA1" w:rsidRPr="00946BF6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BF6">
              <w:rPr>
                <w:rFonts w:ascii="Times New Roman" w:hAnsi="Times New Roman"/>
              </w:rPr>
              <w:t xml:space="preserve"> Ирина Вячеславовна</w:t>
            </w:r>
          </w:p>
        </w:tc>
        <w:tc>
          <w:tcPr>
            <w:tcW w:w="1035" w:type="dxa"/>
            <w:vAlign w:val="center"/>
          </w:tcPr>
          <w:p w:rsidR="00F10FA1" w:rsidRPr="00946BF6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BF6">
              <w:rPr>
                <w:rFonts w:ascii="Times New Roman" w:hAnsi="Times New Roman"/>
              </w:rPr>
              <w:t>Учитель</w:t>
            </w:r>
          </w:p>
          <w:p w:rsidR="00F10FA1" w:rsidRPr="00946BF6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946BF6">
              <w:rPr>
                <w:rFonts w:ascii="Times New Roman" w:hAnsi="Times New Roman"/>
              </w:rPr>
              <w:t>нач. классов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261090" w:rsidRDefault="00F10FA1" w:rsidP="002610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16.05.20</w:t>
            </w: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1" w:type="dxa"/>
            <w:textDirection w:val="btLr"/>
          </w:tcPr>
          <w:p w:rsidR="00F10FA1" w:rsidRDefault="00F10FA1" w:rsidP="00866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946BF6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84">
              <w:rPr>
                <w:rFonts w:ascii="Times New Roman" w:hAnsi="Times New Roman"/>
              </w:rPr>
              <w:t>Козлова Мария Геннадьевна</w:t>
            </w:r>
          </w:p>
        </w:tc>
        <w:tc>
          <w:tcPr>
            <w:tcW w:w="1035" w:type="dxa"/>
            <w:vAlign w:val="center"/>
          </w:tcPr>
          <w:p w:rsidR="00F10FA1" w:rsidRPr="00946BF6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музыки</w:t>
            </w:r>
          </w:p>
        </w:tc>
        <w:tc>
          <w:tcPr>
            <w:tcW w:w="976" w:type="dxa"/>
            <w:textDirection w:val="btLr"/>
          </w:tcPr>
          <w:p w:rsidR="00F10FA1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Корец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Оксана Александровна</w:t>
            </w:r>
          </w:p>
        </w:tc>
        <w:tc>
          <w:tcPr>
            <w:tcW w:w="1035" w:type="dxa"/>
            <w:vAlign w:val="center"/>
          </w:tcPr>
          <w:p w:rsidR="00F10FA1" w:rsidRPr="00946BF6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946BF6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31.01.2020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D64164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D64164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Лебедева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</w:t>
            </w:r>
          </w:p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нач. </w:t>
            </w:r>
            <w:proofErr w:type="spellStart"/>
            <w:r w:rsidRPr="0031155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76" w:type="dxa"/>
            <w:textDirection w:val="btLr"/>
          </w:tcPr>
          <w:p w:rsidR="00F10FA1" w:rsidRPr="00110FC6" w:rsidRDefault="00F10FA1" w:rsidP="008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F77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16.01.2019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155C">
              <w:rPr>
                <w:rFonts w:ascii="Times New Roman" w:hAnsi="Times New Roman"/>
              </w:rPr>
              <w:t>Максимчук</w:t>
            </w:r>
            <w:proofErr w:type="spellEnd"/>
            <w:r w:rsidRPr="0031155C">
              <w:rPr>
                <w:rFonts w:ascii="Times New Roman" w:hAnsi="Times New Roman"/>
              </w:rPr>
              <w:t xml:space="preserve"> Ирина Вячеславовна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</w:t>
            </w:r>
          </w:p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нач. </w:t>
            </w:r>
            <w:proofErr w:type="spellStart"/>
            <w:r w:rsidRPr="0031155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75224B" w:rsidRDefault="00F10FA1" w:rsidP="00752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28.12.20</w:t>
            </w: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1F493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F493C" w:rsidRDefault="001F493C" w:rsidP="001F493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Малеева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Ольга Николаевна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155C">
              <w:rPr>
                <w:rFonts w:ascii="Times New Roman" w:hAnsi="Times New Roman"/>
              </w:rPr>
              <w:t>Зам.директора</w:t>
            </w:r>
            <w:proofErr w:type="spellEnd"/>
            <w:r w:rsidRPr="0031155C">
              <w:rPr>
                <w:rFonts w:ascii="Times New Roman" w:hAnsi="Times New Roman"/>
              </w:rPr>
              <w:t xml:space="preserve"> по </w:t>
            </w:r>
            <w:proofErr w:type="spellStart"/>
            <w:r w:rsidRPr="0031155C">
              <w:rPr>
                <w:rFonts w:ascii="Times New Roman" w:hAnsi="Times New Roman"/>
              </w:rPr>
              <w:t>УВР,учитель</w:t>
            </w:r>
            <w:proofErr w:type="spellEnd"/>
            <w:r w:rsidRPr="0031155C"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15.04.2016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-прохождение</w:t>
            </w: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Малеева Светлана </w:t>
            </w:r>
            <w:proofErr w:type="spellStart"/>
            <w:r w:rsidRPr="0031155C">
              <w:rPr>
                <w:rFonts w:ascii="Times New Roman" w:hAnsi="Times New Roman"/>
              </w:rPr>
              <w:t>Ювенальевна</w:t>
            </w:r>
            <w:proofErr w:type="spellEnd"/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4C5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30.11.2020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прохождение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Мараховская</w:t>
            </w:r>
            <w:proofErr w:type="spellEnd"/>
            <w:r>
              <w:rPr>
                <w:rFonts w:ascii="Times New Roman" w:hAnsi="Times New Roman"/>
              </w:rPr>
              <w:t xml:space="preserve"> Надежда Евгеньевна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976" w:type="dxa"/>
            <w:textDirection w:val="btLr"/>
          </w:tcPr>
          <w:p w:rsidR="00F10FA1" w:rsidRPr="008B445F" w:rsidRDefault="00F10FA1" w:rsidP="00595380">
            <w:pPr>
              <w:ind w:left="113" w:right="113"/>
              <w:rPr>
                <w:rFonts w:ascii="Times New Roman" w:hAnsi="Times New Roman"/>
                <w:b/>
              </w:rPr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12.04.2019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D64164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1" w:type="dxa"/>
            <w:textDirection w:val="btLr"/>
          </w:tcPr>
          <w:p w:rsidR="00F10FA1" w:rsidRDefault="00D64164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прохождение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Матросова Наталья Владимировна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Зам.директора по УВР</w:t>
            </w:r>
          </w:p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824" w:type="dxa"/>
          </w:tcPr>
          <w:p w:rsidR="00F10FA1" w:rsidRDefault="00C31D1E" w:rsidP="00C31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F10FA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02</w:t>
            </w:r>
            <w:r w:rsidR="00F10FA1">
              <w:rPr>
                <w:rFonts w:ascii="Times New Roman" w:hAnsi="Times New Roman"/>
                <w:b/>
              </w:rPr>
              <w:t>.2020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9B5F5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9B5F5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Муратова Татьяна Владимировна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9B5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05.12.201</w:t>
            </w:r>
            <w:r w:rsidR="009B5F5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9B5F5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1" w:type="dxa"/>
            <w:textDirection w:val="btLr"/>
          </w:tcPr>
          <w:p w:rsidR="00F10FA1" w:rsidRDefault="009B5F5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1F493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Анна Сергеевна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976" w:type="dxa"/>
            <w:textDirection w:val="btLr"/>
          </w:tcPr>
          <w:p w:rsidR="00F10FA1" w:rsidRPr="008B445F" w:rsidRDefault="00F10FA1" w:rsidP="00595380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Ср.спец.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F493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Рыбина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Наиля </w:t>
            </w:r>
            <w:proofErr w:type="spellStart"/>
            <w:r w:rsidRPr="0031155C">
              <w:rPr>
                <w:rFonts w:ascii="Times New Roman" w:hAnsi="Times New Roman"/>
              </w:rPr>
              <w:t>Ислямовна</w:t>
            </w:r>
            <w:proofErr w:type="spellEnd"/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03.12.2020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155C">
              <w:rPr>
                <w:rFonts w:ascii="Times New Roman" w:hAnsi="Times New Roman"/>
              </w:rPr>
              <w:t>Саулов</w:t>
            </w:r>
            <w:proofErr w:type="spellEnd"/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Сергей Витальевич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Зам. </w:t>
            </w:r>
            <w:proofErr w:type="spellStart"/>
            <w:r w:rsidRPr="0031155C">
              <w:rPr>
                <w:rFonts w:ascii="Times New Roman" w:hAnsi="Times New Roman"/>
              </w:rPr>
              <w:t>дир</w:t>
            </w:r>
            <w:proofErr w:type="spellEnd"/>
            <w:r w:rsidRPr="0031155C">
              <w:rPr>
                <w:rFonts w:ascii="Times New Roman" w:hAnsi="Times New Roman"/>
              </w:rPr>
              <w:t xml:space="preserve"> по АХЧ, учитель физ.культуры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8B445F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25.12.2017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-прохождение</w:t>
            </w: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Серова </w:t>
            </w:r>
          </w:p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Надежда Александровна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физ. культуры</w:t>
            </w:r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5709A6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25.12.2017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-прохождение</w:t>
            </w: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2C49E1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 xml:space="preserve">Сивохина </w:t>
            </w:r>
          </w:p>
          <w:p w:rsidR="00F10FA1" w:rsidRPr="002C49E1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Ольга Александровна</w:t>
            </w:r>
          </w:p>
        </w:tc>
        <w:tc>
          <w:tcPr>
            <w:tcW w:w="1035" w:type="dxa"/>
            <w:vAlign w:val="center"/>
          </w:tcPr>
          <w:p w:rsidR="00F10FA1" w:rsidRPr="002C49E1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976" w:type="dxa"/>
            <w:textDirection w:val="btLr"/>
          </w:tcPr>
          <w:p w:rsidR="00F10FA1" w:rsidRPr="002C49E1" w:rsidRDefault="00F10FA1" w:rsidP="00595380">
            <w:pPr>
              <w:ind w:left="113" w:right="113"/>
            </w:pPr>
            <w:r w:rsidRPr="002C49E1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9E1"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02.10</w:t>
            </w:r>
            <w:r w:rsidRPr="002C49E1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1F493C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10FA1"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Симакова Наталья Ивановна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</w:t>
            </w:r>
          </w:p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нач. </w:t>
            </w:r>
            <w:proofErr w:type="spellStart"/>
            <w:r w:rsidRPr="0031155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5709A6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AB2B2C" w:rsidRDefault="00F10FA1" w:rsidP="00AB2B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20.12.20</w:t>
            </w: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1F49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Смирнова Марина Борисовна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 w:line="240" w:lineRule="auto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 xml:space="preserve">Учитель нач. </w:t>
            </w:r>
            <w:proofErr w:type="spellStart"/>
            <w:r w:rsidRPr="0031155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76" w:type="dxa"/>
            <w:textDirection w:val="btLr"/>
          </w:tcPr>
          <w:p w:rsidR="00F10FA1" w:rsidRDefault="00F10FA1" w:rsidP="00595380">
            <w:pPr>
              <w:ind w:left="113" w:right="113"/>
            </w:pPr>
            <w:r w:rsidRPr="005709A6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AB2B2C" w:rsidRDefault="00F10FA1" w:rsidP="00AB2B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05.04.20</w:t>
            </w: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45" w:type="dxa"/>
          </w:tcPr>
          <w:p w:rsidR="00F10FA1" w:rsidRDefault="00F10FA1"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Яблокова Надежда Сергеевна</w:t>
            </w:r>
          </w:p>
        </w:tc>
        <w:tc>
          <w:tcPr>
            <w:tcW w:w="1035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976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C49E1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9E1"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9E1">
              <w:rPr>
                <w:rFonts w:ascii="Times New Roman" w:hAnsi="Times New Roman"/>
                <w:b/>
              </w:rPr>
              <w:t>25.12.20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Святкина</w:t>
            </w:r>
            <w:proofErr w:type="spellEnd"/>
            <w:r>
              <w:rPr>
                <w:rFonts w:ascii="Times New Roman" w:hAnsi="Times New Roman"/>
              </w:rPr>
              <w:t xml:space="preserve"> Галина Васильевна</w:t>
            </w:r>
          </w:p>
        </w:tc>
        <w:tc>
          <w:tcPr>
            <w:tcW w:w="1035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976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F10FA1" w:rsidRPr="002C49E1" w:rsidRDefault="002713E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Жихарев Дмитрий Львович</w:t>
            </w:r>
          </w:p>
        </w:tc>
        <w:tc>
          <w:tcPr>
            <w:tcW w:w="1035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9042FF" w:rsidRDefault="00F10FA1" w:rsidP="009042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13.04.2023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+прохождение</w:t>
            </w: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F10FA1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Войнов</w:t>
            </w:r>
            <w:proofErr w:type="spellEnd"/>
            <w:r>
              <w:rPr>
                <w:rFonts w:ascii="Times New Roman" w:hAnsi="Times New Roman"/>
              </w:rPr>
              <w:t xml:space="preserve"> Николай Владимирович</w:t>
            </w:r>
          </w:p>
        </w:tc>
        <w:tc>
          <w:tcPr>
            <w:tcW w:w="1035" w:type="dxa"/>
            <w:vAlign w:val="center"/>
          </w:tcPr>
          <w:p w:rsidR="00F10FA1" w:rsidRPr="002C49E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Pr="002C49E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1824" w:type="dxa"/>
          </w:tcPr>
          <w:p w:rsidR="00F10FA1" w:rsidRPr="002C49E1" w:rsidRDefault="00EF6644" w:rsidP="00EF66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10FA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F10FA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="00F10FA1">
              <w:rPr>
                <w:rFonts w:ascii="Times New Roman" w:hAnsi="Times New Roman"/>
                <w:b/>
              </w:rPr>
              <w:t>018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11205E" w:rsidP="001F4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F493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5D3A64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</w:t>
            </w:r>
          </w:p>
          <w:p w:rsidR="00F10FA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Ольга Петровна</w:t>
            </w:r>
          </w:p>
        </w:tc>
        <w:tc>
          <w:tcPr>
            <w:tcW w:w="1035" w:type="dxa"/>
            <w:vAlign w:val="center"/>
          </w:tcPr>
          <w:p w:rsidR="00F10FA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 w:rsidRPr="0031155C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976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  <w:p w:rsidR="0043268C" w:rsidRDefault="0043268C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268C" w:rsidRPr="0043268C" w:rsidRDefault="0043268C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irjkf25332@ yandex.ru</w:t>
            </w:r>
          </w:p>
        </w:tc>
        <w:tc>
          <w:tcPr>
            <w:tcW w:w="1824" w:type="dxa"/>
          </w:tcPr>
          <w:p w:rsidR="00F10FA1" w:rsidRDefault="00F10FA1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16.03.2020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7F5CC2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прохождение</w:t>
            </w:r>
          </w:p>
        </w:tc>
        <w:tc>
          <w:tcPr>
            <w:tcW w:w="794" w:type="dxa"/>
            <w:textDirection w:val="btLr"/>
          </w:tcPr>
          <w:p w:rsidR="00F10FA1" w:rsidRDefault="007F5CC2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10FA1" w:rsidRPr="00F22E04" w:rsidTr="00F10FA1">
        <w:trPr>
          <w:cantSplit/>
          <w:trHeight w:val="1710"/>
        </w:trPr>
        <w:tc>
          <w:tcPr>
            <w:tcW w:w="682" w:type="dxa"/>
          </w:tcPr>
          <w:p w:rsidR="00F10FA1" w:rsidRPr="003C173E" w:rsidRDefault="001F493C" w:rsidP="001120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1945" w:type="dxa"/>
          </w:tcPr>
          <w:p w:rsidR="00F10FA1" w:rsidRPr="003C173E" w:rsidRDefault="00F10FA1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F10FA1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Малеева Ксения Евгеньевна</w:t>
            </w:r>
          </w:p>
        </w:tc>
        <w:tc>
          <w:tcPr>
            <w:tcW w:w="1035" w:type="dxa"/>
            <w:vAlign w:val="center"/>
          </w:tcPr>
          <w:p w:rsidR="00F10FA1" w:rsidRPr="0031155C" w:rsidRDefault="00F10FA1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976" w:type="dxa"/>
            <w:textDirection w:val="btLr"/>
          </w:tcPr>
          <w:p w:rsidR="00F10FA1" w:rsidRDefault="0076776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492A1F">
              <w:rPr>
                <w:rFonts w:ascii="Times New Roman" w:hAnsi="Times New Roman"/>
                <w:b/>
              </w:rPr>
              <w:t>ысшее</w:t>
            </w:r>
          </w:p>
        </w:tc>
        <w:tc>
          <w:tcPr>
            <w:tcW w:w="1487" w:type="dxa"/>
          </w:tcPr>
          <w:p w:rsidR="00F10FA1" w:rsidRDefault="002713E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F10FA1" w:rsidRDefault="002713E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  <w:textDirection w:val="btLr"/>
          </w:tcPr>
          <w:p w:rsidR="00F10FA1" w:rsidRPr="002C49E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F10FA1" w:rsidRDefault="00F10FA1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15D" w:rsidRPr="00F22E04" w:rsidTr="00F10FA1">
        <w:trPr>
          <w:cantSplit/>
          <w:trHeight w:val="1710"/>
        </w:trPr>
        <w:tc>
          <w:tcPr>
            <w:tcW w:w="682" w:type="dxa"/>
          </w:tcPr>
          <w:p w:rsidR="003E415D" w:rsidRDefault="003E415D" w:rsidP="001120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945" w:type="dxa"/>
          </w:tcPr>
          <w:p w:rsidR="003E415D" w:rsidRPr="003C173E" w:rsidRDefault="003E415D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Светлана Сергеевна</w:t>
            </w:r>
          </w:p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Align w:val="center"/>
          </w:tcPr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 w:rsidRPr="002C49E1"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976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3E415D" w:rsidRDefault="009D10F3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3E415D" w:rsidRDefault="003E415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3E415D" w:rsidRPr="002C49E1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15D" w:rsidRPr="00F22E04" w:rsidTr="00F10FA1">
        <w:trPr>
          <w:cantSplit/>
          <w:trHeight w:val="1710"/>
        </w:trPr>
        <w:tc>
          <w:tcPr>
            <w:tcW w:w="682" w:type="dxa"/>
          </w:tcPr>
          <w:p w:rsidR="003E415D" w:rsidRDefault="003E415D" w:rsidP="001120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945" w:type="dxa"/>
          </w:tcPr>
          <w:p w:rsidR="003E415D" w:rsidRPr="003C173E" w:rsidRDefault="003E415D">
            <w:pPr>
              <w:rPr>
                <w:rFonts w:ascii="Times New Roman" w:hAnsi="Times New Roman"/>
                <w:b/>
              </w:rPr>
            </w:pPr>
            <w:r w:rsidRPr="003C173E">
              <w:rPr>
                <w:rFonts w:ascii="Times New Roman" w:hAnsi="Times New Roman"/>
                <w:b/>
              </w:rPr>
              <w:t>МБОУ СШ № 2</w:t>
            </w:r>
          </w:p>
        </w:tc>
        <w:tc>
          <w:tcPr>
            <w:tcW w:w="2542" w:type="dxa"/>
            <w:vAlign w:val="center"/>
          </w:tcPr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Ваулина Светлана </w:t>
            </w:r>
          </w:p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035" w:type="dxa"/>
            <w:vAlign w:val="center"/>
          </w:tcPr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E415D" w:rsidRDefault="003E415D" w:rsidP="008416A6">
            <w:pPr>
              <w:spacing w:before="2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976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487" w:type="dxa"/>
          </w:tcPr>
          <w:p w:rsidR="003E415D" w:rsidRDefault="009D10F3" w:rsidP="009D10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4" w:type="dxa"/>
          </w:tcPr>
          <w:p w:rsidR="003E415D" w:rsidRDefault="009D10F3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811" w:type="dxa"/>
            <w:textDirection w:val="btLr"/>
          </w:tcPr>
          <w:p w:rsidR="003E415D" w:rsidRPr="002C49E1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extDirection w:val="btLr"/>
          </w:tcPr>
          <w:p w:rsidR="003E415D" w:rsidRDefault="003E415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31611" w:rsidRDefault="00431611"/>
    <w:p w:rsidR="00431611" w:rsidRDefault="00431611" w:rsidP="00431611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D8325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D83257">
        <w:rPr>
          <w:rFonts w:ascii="Times New Roman" w:hAnsi="Times New Roman" w:cs="Times New Roman"/>
          <w:sz w:val="28"/>
          <w:szCs w:val="28"/>
        </w:rPr>
        <w:t>школы :</w:t>
      </w:r>
      <w:proofErr w:type="spellStart"/>
      <w:r w:rsidR="00D83257"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proofErr w:type="gramEnd"/>
      <w:r w:rsidR="00D83257">
        <w:rPr>
          <w:rFonts w:ascii="Times New Roman" w:hAnsi="Times New Roman" w:cs="Times New Roman"/>
          <w:sz w:val="28"/>
          <w:szCs w:val="28"/>
        </w:rPr>
        <w:t xml:space="preserve"> М.Ю.</w:t>
      </w:r>
      <w:r w:rsidRPr="00431611">
        <w:rPr>
          <w:rFonts w:ascii="Times New Roman" w:hAnsi="Times New Roman" w:cs="Times New Roman"/>
          <w:sz w:val="28"/>
          <w:szCs w:val="28"/>
        </w:rPr>
        <w:t xml:space="preserve"> </w:t>
      </w:r>
      <w:r w:rsidR="00D83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11" w:rsidRPr="00431611" w:rsidRDefault="00431611" w:rsidP="00431611">
      <w:pPr>
        <w:rPr>
          <w:rFonts w:ascii="Times New Roman" w:hAnsi="Times New Roman" w:cs="Times New Roman"/>
          <w:sz w:val="28"/>
          <w:szCs w:val="28"/>
        </w:rPr>
      </w:pPr>
    </w:p>
    <w:p w:rsidR="00DE210E" w:rsidRDefault="00431611" w:rsidP="00431611">
      <w:pPr>
        <w:tabs>
          <w:tab w:val="left" w:pos="9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1611" w:rsidRDefault="00431611" w:rsidP="00431611">
      <w:pPr>
        <w:tabs>
          <w:tab w:val="left" w:pos="9750"/>
        </w:tabs>
        <w:rPr>
          <w:rFonts w:ascii="Times New Roman" w:hAnsi="Times New Roman" w:cs="Times New Roman"/>
          <w:sz w:val="28"/>
          <w:szCs w:val="28"/>
        </w:rPr>
        <w:sectPr w:rsidR="00431611" w:rsidSect="00110FC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272331" w:rsidRPr="00B00A1E" w:rsidRDefault="00272331" w:rsidP="00B85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72331" w:rsidRPr="00B00A1E" w:rsidSect="00431611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29B"/>
    <w:rsid w:val="00007B4F"/>
    <w:rsid w:val="00011FD2"/>
    <w:rsid w:val="00083E55"/>
    <w:rsid w:val="000A4278"/>
    <w:rsid w:val="00110FC6"/>
    <w:rsid w:val="0011205E"/>
    <w:rsid w:val="00113C06"/>
    <w:rsid w:val="0013675F"/>
    <w:rsid w:val="0014165B"/>
    <w:rsid w:val="00166AE6"/>
    <w:rsid w:val="001725F2"/>
    <w:rsid w:val="00185859"/>
    <w:rsid w:val="001D4523"/>
    <w:rsid w:val="001F493C"/>
    <w:rsid w:val="00200A65"/>
    <w:rsid w:val="00234760"/>
    <w:rsid w:val="00261090"/>
    <w:rsid w:val="002713ED"/>
    <w:rsid w:val="00272331"/>
    <w:rsid w:val="00282F21"/>
    <w:rsid w:val="0029552B"/>
    <w:rsid w:val="002A282C"/>
    <w:rsid w:val="002C49E1"/>
    <w:rsid w:val="002F7035"/>
    <w:rsid w:val="0034429B"/>
    <w:rsid w:val="003B0CE6"/>
    <w:rsid w:val="003C1CDE"/>
    <w:rsid w:val="003E095D"/>
    <w:rsid w:val="003E415D"/>
    <w:rsid w:val="00431611"/>
    <w:rsid w:val="0043268C"/>
    <w:rsid w:val="00450709"/>
    <w:rsid w:val="00492547"/>
    <w:rsid w:val="00492A1F"/>
    <w:rsid w:val="004C52BE"/>
    <w:rsid w:val="004E0801"/>
    <w:rsid w:val="004F6C83"/>
    <w:rsid w:val="005428A1"/>
    <w:rsid w:val="00547776"/>
    <w:rsid w:val="00595380"/>
    <w:rsid w:val="005A156B"/>
    <w:rsid w:val="005C7487"/>
    <w:rsid w:val="005D3A64"/>
    <w:rsid w:val="005E7283"/>
    <w:rsid w:val="00652F1B"/>
    <w:rsid w:val="006E6656"/>
    <w:rsid w:val="00724A39"/>
    <w:rsid w:val="007344EE"/>
    <w:rsid w:val="0075224B"/>
    <w:rsid w:val="00753D24"/>
    <w:rsid w:val="00767761"/>
    <w:rsid w:val="007C2030"/>
    <w:rsid w:val="007F5CC2"/>
    <w:rsid w:val="00805C95"/>
    <w:rsid w:val="008669A5"/>
    <w:rsid w:val="00880380"/>
    <w:rsid w:val="008B3EBA"/>
    <w:rsid w:val="008D7A88"/>
    <w:rsid w:val="009042FF"/>
    <w:rsid w:val="00926969"/>
    <w:rsid w:val="00935939"/>
    <w:rsid w:val="009524B7"/>
    <w:rsid w:val="009B5F51"/>
    <w:rsid w:val="009B65D7"/>
    <w:rsid w:val="009C68C6"/>
    <w:rsid w:val="009D10F3"/>
    <w:rsid w:val="00A318DB"/>
    <w:rsid w:val="00A52F6A"/>
    <w:rsid w:val="00A65291"/>
    <w:rsid w:val="00A72A96"/>
    <w:rsid w:val="00A85729"/>
    <w:rsid w:val="00AA584B"/>
    <w:rsid w:val="00AB2B2C"/>
    <w:rsid w:val="00AC50A1"/>
    <w:rsid w:val="00AF48C0"/>
    <w:rsid w:val="00B00A1E"/>
    <w:rsid w:val="00B124D8"/>
    <w:rsid w:val="00B20AC0"/>
    <w:rsid w:val="00B553C5"/>
    <w:rsid w:val="00B56C03"/>
    <w:rsid w:val="00B601A3"/>
    <w:rsid w:val="00B852D9"/>
    <w:rsid w:val="00BB69E8"/>
    <w:rsid w:val="00C31D1E"/>
    <w:rsid w:val="00D138EB"/>
    <w:rsid w:val="00D34573"/>
    <w:rsid w:val="00D64164"/>
    <w:rsid w:val="00D660E6"/>
    <w:rsid w:val="00D72FBE"/>
    <w:rsid w:val="00D83257"/>
    <w:rsid w:val="00DE210E"/>
    <w:rsid w:val="00DF4A72"/>
    <w:rsid w:val="00DF508F"/>
    <w:rsid w:val="00E005B1"/>
    <w:rsid w:val="00E05AB0"/>
    <w:rsid w:val="00E16471"/>
    <w:rsid w:val="00E512F8"/>
    <w:rsid w:val="00E565DB"/>
    <w:rsid w:val="00E66DB8"/>
    <w:rsid w:val="00E7249A"/>
    <w:rsid w:val="00E76BDB"/>
    <w:rsid w:val="00EA3848"/>
    <w:rsid w:val="00EF6644"/>
    <w:rsid w:val="00F10FA1"/>
    <w:rsid w:val="00F41FEA"/>
    <w:rsid w:val="00F77972"/>
    <w:rsid w:val="00F86576"/>
    <w:rsid w:val="00F90674"/>
    <w:rsid w:val="00FA11FC"/>
    <w:rsid w:val="00FA741E"/>
    <w:rsid w:val="00FA7570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ED7"/>
  <w15:docId w15:val="{5BD820F2-8149-4D4D-A33E-A1BE5E9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1">
    <w:name w:val="Table Web 1"/>
    <w:basedOn w:val="a1"/>
    <w:rsid w:val="0034429B"/>
    <w:rPr>
      <w:rFonts w:ascii="Calibri" w:eastAsia="Calibri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3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0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185B-5796-42D1-8F39-CDA21F6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2015-09-08T09:30:00Z</cp:lastPrinted>
  <dcterms:created xsi:type="dcterms:W3CDTF">2020-05-11T08:22:00Z</dcterms:created>
  <dcterms:modified xsi:type="dcterms:W3CDTF">2025-02-18T14:47:00Z</dcterms:modified>
</cp:coreProperties>
</file>